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DFE58" w14:textId="37CF56DC" w:rsidR="00BA62CA" w:rsidRDefault="006D459E" w:rsidP="00FF2BA3">
      <w:pPr>
        <w:pStyle w:val="NoSpacing"/>
      </w:pPr>
      <w:r>
        <w:t>Reading ______ / 28</w:t>
      </w:r>
      <w:bookmarkStart w:id="0" w:name="_GoBack"/>
      <w:bookmarkEnd w:id="0"/>
      <w:r w:rsidR="00FF2BA3">
        <w:tab/>
      </w:r>
      <w:r w:rsidR="00FF2BA3">
        <w:tab/>
      </w:r>
      <w:r w:rsidR="00FF2BA3">
        <w:tab/>
      </w:r>
      <w:r w:rsidR="00FF2BA3">
        <w:tab/>
      </w:r>
      <w:r w:rsidR="00FF2BA3">
        <w:tab/>
      </w:r>
      <w:r w:rsidR="00FF2BA3">
        <w:tab/>
      </w:r>
      <w:r w:rsidR="00FF2BA3">
        <w:tab/>
        <w:t xml:space="preserve">             nom ___________________________________</w:t>
      </w:r>
    </w:p>
    <w:p w14:paraId="5EE3405F" w14:textId="77777777" w:rsidR="00FF2BA3" w:rsidRDefault="00FF2BA3" w:rsidP="001024F0">
      <w:pPr>
        <w:pStyle w:val="NoSpacing"/>
        <w:spacing w:after="120"/>
        <w:jc w:val="right"/>
      </w:pPr>
      <w:r w:rsidRPr="001024F0">
        <w:rPr>
          <w:lang w:val="fr-FR"/>
        </w:rPr>
        <w:t>Français</w:t>
      </w:r>
      <w:r>
        <w:t xml:space="preserve"> 1-2</w:t>
      </w:r>
    </w:p>
    <w:p w14:paraId="4F296483" w14:textId="77777777" w:rsidR="00FF2BA3" w:rsidRDefault="00FF2BA3" w:rsidP="00BE7D5C">
      <w:pPr>
        <w:pStyle w:val="NoSpacing"/>
        <w:spacing w:after="120"/>
        <w:jc w:val="right"/>
      </w:pPr>
      <w:r>
        <w:t>la date ___________________________________</w:t>
      </w:r>
    </w:p>
    <w:p w14:paraId="0201D3EE" w14:textId="77777777" w:rsidR="00FF2BA3" w:rsidRPr="001024F0" w:rsidRDefault="00FF2BA3" w:rsidP="00BE7D5C">
      <w:pPr>
        <w:pStyle w:val="NoSpacing"/>
        <w:spacing w:after="120"/>
        <w:jc w:val="center"/>
        <w:rPr>
          <w:b/>
          <w:sz w:val="32"/>
          <w:lang w:val="fr-FR"/>
        </w:rPr>
      </w:pPr>
      <w:r w:rsidRPr="001024F0">
        <w:rPr>
          <w:b/>
          <w:sz w:val="32"/>
          <w:lang w:val="fr-FR"/>
        </w:rPr>
        <w:t>Les fournitures scolaires</w:t>
      </w:r>
    </w:p>
    <w:p w14:paraId="0BF172DF" w14:textId="7FAF4B94" w:rsidR="006B17F4" w:rsidRDefault="00FF2BA3" w:rsidP="006D459E">
      <w:pPr>
        <w:pStyle w:val="NoSpacing"/>
        <w:spacing w:after="120"/>
      </w:pPr>
      <w:r>
        <w:t>Look at the attached documents and answer the questions below.</w:t>
      </w:r>
      <w:r w:rsidR="00216FF7">
        <w:t xml:space="preserve">  You must </w:t>
      </w:r>
      <w:r w:rsidR="00216FF7" w:rsidRPr="00216FF7">
        <w:rPr>
          <w:i/>
          <w:u w:val="single"/>
        </w:rPr>
        <w:t>write in English</w:t>
      </w:r>
      <w:r w:rsidR="00216FF7">
        <w:t xml:space="preserve"> unless otherwise stated.</w:t>
      </w:r>
    </w:p>
    <w:p w14:paraId="2E8A7C2A" w14:textId="6EE23209" w:rsidR="00FF2BA3" w:rsidRPr="001024F0" w:rsidRDefault="00620805" w:rsidP="001024F0">
      <w:pPr>
        <w:pStyle w:val="NoSpacing"/>
        <w:spacing w:after="120"/>
        <w:rPr>
          <w:b/>
          <w:sz w:val="28"/>
          <w:u w:val="single"/>
          <w:lang w:val="fr-FR"/>
        </w:rPr>
      </w:pPr>
      <w:r>
        <w:rPr>
          <w:b/>
          <w:sz w:val="28"/>
          <w:u w:val="single"/>
          <w:lang w:val="fr-FR"/>
        </w:rPr>
        <w:t>Document 1 : Liste du m</w:t>
      </w:r>
      <w:r w:rsidR="008C598F">
        <w:rPr>
          <w:b/>
          <w:sz w:val="28"/>
          <w:u w:val="single"/>
          <w:lang w:val="fr-FR"/>
        </w:rPr>
        <w:t>atériel nécessaire à la rentrée 2015 pour les élèves de</w:t>
      </w:r>
      <w:r w:rsidR="00FF2BA3" w:rsidRPr="001024F0">
        <w:rPr>
          <w:b/>
          <w:sz w:val="28"/>
          <w:u w:val="single"/>
          <w:lang w:val="fr-FR"/>
        </w:rPr>
        <w:t xml:space="preserve"> 3è</w:t>
      </w:r>
      <w:r w:rsidR="008C598F">
        <w:rPr>
          <w:b/>
          <w:sz w:val="28"/>
          <w:u w:val="single"/>
          <w:lang w:val="fr-FR"/>
        </w:rPr>
        <w:t>me</w:t>
      </w:r>
    </w:p>
    <w:p w14:paraId="058FA78D" w14:textId="7B43C5DA" w:rsidR="008C598F" w:rsidRPr="00F83D77" w:rsidRDefault="008C598F" w:rsidP="008C598F">
      <w:pPr>
        <w:pStyle w:val="NoSpacing"/>
      </w:pPr>
      <w:r>
        <w:rPr>
          <w:b/>
        </w:rPr>
        <w:t>Key Word Recognition</w:t>
      </w:r>
      <w:r w:rsidR="00F83D77">
        <w:rPr>
          <w:b/>
        </w:rPr>
        <w:t xml:space="preserve"> </w:t>
      </w:r>
      <w:r w:rsidR="006D459E">
        <w:rPr>
          <w:sz w:val="20"/>
        </w:rPr>
        <w:t xml:space="preserve">(2 </w:t>
      </w:r>
      <w:r w:rsidR="00F83D77">
        <w:rPr>
          <w:sz w:val="20"/>
        </w:rPr>
        <w:t>points)</w:t>
      </w:r>
    </w:p>
    <w:p w14:paraId="11CA1DA8" w14:textId="5020F268" w:rsidR="00FF2BA3" w:rsidRDefault="006D459E" w:rsidP="00BE7D5C">
      <w:pPr>
        <w:pStyle w:val="NoSpacing"/>
        <w:numPr>
          <w:ilvl w:val="0"/>
          <w:numId w:val="2"/>
        </w:numPr>
        <w:spacing w:after="120"/>
      </w:pPr>
      <w:r>
        <w:t>Highlight or circle 4</w:t>
      </w:r>
      <w:r w:rsidR="00FF2BA3">
        <w:t xml:space="preserve"> of your vocabulary words from page 12</w:t>
      </w:r>
      <w:r w:rsidR="006B17F4">
        <w:t xml:space="preserve"> found in the reading</w:t>
      </w:r>
      <w:r w:rsidR="00FF2BA3">
        <w:t>.</w:t>
      </w:r>
    </w:p>
    <w:p w14:paraId="0E7F1D82" w14:textId="6F7BF580" w:rsidR="00620805" w:rsidRPr="00620805" w:rsidRDefault="00620805" w:rsidP="00EF75F8">
      <w:pPr>
        <w:pStyle w:val="NoSpacing"/>
        <w:rPr>
          <w:b/>
        </w:rPr>
      </w:pPr>
      <w:r>
        <w:rPr>
          <w:b/>
        </w:rPr>
        <w:t>Guessing Meaning from Context</w:t>
      </w:r>
      <w:r w:rsidR="00F83D77">
        <w:rPr>
          <w:b/>
        </w:rPr>
        <w:t xml:space="preserve"> </w:t>
      </w:r>
      <w:r w:rsidR="00F83D77">
        <w:rPr>
          <w:sz w:val="20"/>
        </w:rPr>
        <w:t>(1 point)</w:t>
      </w:r>
    </w:p>
    <w:p w14:paraId="406EB25E" w14:textId="4DDBC3FB" w:rsidR="001E05F2" w:rsidRDefault="00620805" w:rsidP="001E05F2">
      <w:pPr>
        <w:pStyle w:val="NoSpacing"/>
        <w:numPr>
          <w:ilvl w:val="0"/>
          <w:numId w:val="2"/>
        </w:numPr>
      </w:pPr>
      <w:r>
        <w:t xml:space="preserve">Based on the materials listed, what class do you think  « EPS » is in </w:t>
      </w:r>
      <w:r w:rsidR="006B17F4">
        <w:t>America</w:t>
      </w:r>
      <w:r>
        <w:t>?</w:t>
      </w:r>
      <w:r w:rsidR="006D459E">
        <w:t xml:space="preserve"> _____________________________</w:t>
      </w:r>
    </w:p>
    <w:p w14:paraId="48368C9A" w14:textId="77777777" w:rsidR="001E05F2" w:rsidRDefault="001E05F2" w:rsidP="001E05F2">
      <w:pPr>
        <w:pStyle w:val="NoSpacing"/>
      </w:pPr>
    </w:p>
    <w:p w14:paraId="400D6901" w14:textId="0B26C48D" w:rsidR="00EF75F8" w:rsidRDefault="00EF75F8" w:rsidP="00EF75F8">
      <w:pPr>
        <w:pStyle w:val="NoSpacing"/>
      </w:pPr>
      <w:r>
        <w:rPr>
          <w:b/>
        </w:rPr>
        <w:t>Supporting Details</w:t>
      </w:r>
      <w:r>
        <w:t xml:space="preserve"> </w:t>
      </w:r>
      <w:r w:rsidR="00F83D77">
        <w:rPr>
          <w:sz w:val="20"/>
        </w:rPr>
        <w:t>(</w:t>
      </w:r>
      <w:r w:rsidR="006D459E">
        <w:rPr>
          <w:sz w:val="20"/>
        </w:rPr>
        <w:t>7</w:t>
      </w:r>
      <w:r w:rsidR="00F83D77">
        <w:rPr>
          <w:sz w:val="20"/>
        </w:rPr>
        <w:t xml:space="preserve"> points)</w:t>
      </w:r>
    </w:p>
    <w:p w14:paraId="3A8532F9" w14:textId="21D00BCE" w:rsidR="00317DE3" w:rsidRPr="007A51EA" w:rsidRDefault="007A51EA" w:rsidP="001E05F2">
      <w:pPr>
        <w:pStyle w:val="NoSpacing"/>
        <w:spacing w:after="240"/>
      </w:pPr>
      <w:r>
        <w:t>Is the following information found in the reading?  If so, place a c</w:t>
      </w:r>
      <w:r w:rsidRPr="00247BDD">
        <w:t xml:space="preserve">heck </w:t>
      </w:r>
      <w:r>
        <w:t xml:space="preserve">next to it and </w:t>
      </w:r>
      <w:r w:rsidR="001E05F2">
        <w:t xml:space="preserve">write </w:t>
      </w:r>
      <w:r w:rsidR="001E05F2">
        <w:rPr>
          <w:b/>
          <w:i/>
        </w:rPr>
        <w:t>IN ENGLISH</w:t>
      </w:r>
      <w:r w:rsidRPr="00247BDD">
        <w:t xml:space="preserve"> the information that is given</w:t>
      </w:r>
      <w:r w:rsidR="001E05F2">
        <w:t xml:space="preserve"> in the reading</w:t>
      </w:r>
      <w:r w:rsidRPr="00247BDD">
        <w:t xml:space="preserve"> for each detail you ha</w:t>
      </w:r>
      <w:r>
        <w:t xml:space="preserve">ve checked.  If </w:t>
      </w:r>
      <w:r w:rsidR="001E05F2">
        <w:t xml:space="preserve">the detail is </w:t>
      </w:r>
      <w:r>
        <w:t>not</w:t>
      </w:r>
      <w:r w:rsidR="001E05F2">
        <w:t xml:space="preserve"> in the reading, leave the lines</w:t>
      </w:r>
      <w:r>
        <w:t xml:space="preserve"> blank. </w:t>
      </w:r>
    </w:p>
    <w:p w14:paraId="5D82268D" w14:textId="5D04CFF7" w:rsidR="00EF75F8" w:rsidRDefault="007A51EA" w:rsidP="006B17F4">
      <w:pPr>
        <w:pStyle w:val="NoSpacing"/>
        <w:numPr>
          <w:ilvl w:val="0"/>
          <w:numId w:val="2"/>
        </w:numPr>
        <w:spacing w:after="240"/>
      </w:pPr>
      <w:r>
        <w:t>______ The type of calculator you need for math class.</w:t>
      </w:r>
      <w:r w:rsidR="006B17F4">
        <w:tab/>
      </w:r>
      <w:r w:rsidR="006B17F4">
        <w:tab/>
      </w:r>
      <w:r w:rsidR="006B17F4">
        <w:rPr>
          <w:lang w:val="fr-FR"/>
        </w:rPr>
        <w:t>________________________________________________</w:t>
      </w:r>
    </w:p>
    <w:p w14:paraId="4364450D" w14:textId="03FCC6FF" w:rsidR="007A51EA" w:rsidRDefault="007A51EA" w:rsidP="006B17F4">
      <w:pPr>
        <w:pStyle w:val="NoSpacing"/>
        <w:numPr>
          <w:ilvl w:val="0"/>
          <w:numId w:val="2"/>
        </w:numPr>
        <w:spacing w:after="240"/>
      </w:pPr>
      <w:r>
        <w:t>______ The number of notebooks you need for history class.</w:t>
      </w:r>
      <w:r w:rsidR="006B17F4">
        <w:tab/>
      </w:r>
      <w:r w:rsidR="006B17F4">
        <w:rPr>
          <w:lang w:val="fr-FR"/>
        </w:rPr>
        <w:t>________________________________________________</w:t>
      </w:r>
    </w:p>
    <w:p w14:paraId="14A47026" w14:textId="6B0ED28B" w:rsidR="007A51EA" w:rsidRDefault="007A51EA" w:rsidP="006B17F4">
      <w:pPr>
        <w:pStyle w:val="NoSpacing"/>
        <w:numPr>
          <w:ilvl w:val="0"/>
          <w:numId w:val="2"/>
        </w:numPr>
        <w:spacing w:after="240"/>
      </w:pPr>
      <w:r>
        <w:t>______ The writing utensil needed for English class.</w:t>
      </w:r>
      <w:r w:rsidR="006B17F4">
        <w:tab/>
      </w:r>
      <w:r w:rsidR="006B17F4">
        <w:tab/>
      </w:r>
      <w:r w:rsidR="006B17F4">
        <w:rPr>
          <w:lang w:val="fr-FR"/>
        </w:rPr>
        <w:t>________________________________________________</w:t>
      </w:r>
    </w:p>
    <w:p w14:paraId="4D6866E4" w14:textId="270FC7F3" w:rsidR="007A51EA" w:rsidRDefault="007A51EA" w:rsidP="006B17F4">
      <w:pPr>
        <w:pStyle w:val="NoSpacing"/>
        <w:numPr>
          <w:ilvl w:val="0"/>
          <w:numId w:val="2"/>
        </w:numPr>
        <w:spacing w:after="240"/>
      </w:pPr>
      <w:r>
        <w:t xml:space="preserve">______ </w:t>
      </w:r>
      <w:r w:rsidR="006B17F4">
        <w:t>The types of pencils needed for art class.</w:t>
      </w:r>
      <w:r w:rsidR="006B17F4">
        <w:tab/>
      </w:r>
      <w:r w:rsidR="006B17F4">
        <w:tab/>
      </w:r>
      <w:r w:rsidR="006B17F4">
        <w:rPr>
          <w:lang w:val="fr-FR"/>
        </w:rPr>
        <w:t>________________________________________________</w:t>
      </w:r>
    </w:p>
    <w:p w14:paraId="2D86C47A" w14:textId="139D0342" w:rsidR="006B17F4" w:rsidRPr="006A171D" w:rsidRDefault="006B17F4" w:rsidP="006A171D">
      <w:pPr>
        <w:pStyle w:val="NoSpacing"/>
        <w:numPr>
          <w:ilvl w:val="0"/>
          <w:numId w:val="2"/>
        </w:numPr>
      </w:pPr>
      <w:r>
        <w:t>______ The type of notebook needed for French class.</w:t>
      </w:r>
      <w:r>
        <w:tab/>
      </w:r>
      <w:r>
        <w:tab/>
      </w:r>
      <w:r>
        <w:rPr>
          <w:lang w:val="fr-FR"/>
        </w:rPr>
        <w:t>________________________________________________</w:t>
      </w:r>
    </w:p>
    <w:p w14:paraId="22F24937" w14:textId="77777777" w:rsidR="006A171D" w:rsidRDefault="006A171D" w:rsidP="006A171D">
      <w:pPr>
        <w:pStyle w:val="NoSpacing"/>
      </w:pPr>
    </w:p>
    <w:p w14:paraId="2177384C" w14:textId="4CBD9880" w:rsidR="001C5A91" w:rsidRPr="008C598F" w:rsidRDefault="008C598F" w:rsidP="001024F0">
      <w:pPr>
        <w:pStyle w:val="NoSpacing"/>
        <w:spacing w:after="120"/>
        <w:rPr>
          <w:b/>
          <w:sz w:val="28"/>
          <w:u w:val="single"/>
          <w:lang w:val="fr-FR"/>
        </w:rPr>
      </w:pPr>
      <w:r w:rsidRPr="008C598F">
        <w:rPr>
          <w:b/>
          <w:sz w:val="28"/>
          <w:u w:val="single"/>
          <w:lang w:val="fr-FR"/>
        </w:rPr>
        <w:t xml:space="preserve">Document 2 : </w:t>
      </w:r>
      <w:r w:rsidR="009D11EB" w:rsidRPr="008C598F">
        <w:rPr>
          <w:b/>
          <w:sz w:val="28"/>
          <w:u w:val="single"/>
          <w:lang w:val="fr-FR"/>
        </w:rPr>
        <w:t>Matériel</w:t>
      </w:r>
      <w:r w:rsidR="00646697" w:rsidRPr="008C598F">
        <w:rPr>
          <w:b/>
          <w:sz w:val="28"/>
          <w:u w:val="single"/>
          <w:lang w:val="fr-FR"/>
        </w:rPr>
        <w:t xml:space="preserve"> nécessaire à la rentrée 2012 pour les élèves de 6ème</w:t>
      </w:r>
    </w:p>
    <w:p w14:paraId="10A14B1A" w14:textId="175B54B8" w:rsidR="004B104E" w:rsidRPr="008C598F" w:rsidRDefault="004B104E" w:rsidP="00EF75F8">
      <w:pPr>
        <w:pStyle w:val="NoSpacing"/>
        <w:rPr>
          <w:b/>
        </w:rPr>
      </w:pPr>
      <w:r>
        <w:rPr>
          <w:b/>
        </w:rPr>
        <w:t>Key Word Recognition</w:t>
      </w:r>
      <w:r w:rsidR="00F83D77">
        <w:rPr>
          <w:b/>
        </w:rPr>
        <w:t xml:space="preserve"> </w:t>
      </w:r>
      <w:r w:rsidR="006D459E">
        <w:rPr>
          <w:sz w:val="20"/>
        </w:rPr>
        <w:t>(2</w:t>
      </w:r>
      <w:r w:rsidR="00F83D77">
        <w:rPr>
          <w:sz w:val="20"/>
        </w:rPr>
        <w:t xml:space="preserve"> points)</w:t>
      </w:r>
    </w:p>
    <w:p w14:paraId="24F0854A" w14:textId="6691D286" w:rsidR="004B104E" w:rsidRDefault="006D459E" w:rsidP="00EF75F8">
      <w:pPr>
        <w:pStyle w:val="NoSpacing"/>
        <w:numPr>
          <w:ilvl w:val="0"/>
          <w:numId w:val="2"/>
        </w:numPr>
        <w:spacing w:after="120"/>
      </w:pPr>
      <w:r>
        <w:t>Highlight or circle at least 4</w:t>
      </w:r>
      <w:r w:rsidR="004B104E">
        <w:t xml:space="preserve"> cognates.</w:t>
      </w:r>
    </w:p>
    <w:p w14:paraId="7DE454C0" w14:textId="1BB6E6D5" w:rsidR="004B104E" w:rsidRPr="00620805" w:rsidRDefault="004B104E" w:rsidP="00EF75F8">
      <w:pPr>
        <w:pStyle w:val="NoSpacing"/>
        <w:rPr>
          <w:b/>
        </w:rPr>
      </w:pPr>
      <w:r>
        <w:rPr>
          <w:b/>
        </w:rPr>
        <w:t>Guessing Meaning from Context</w:t>
      </w:r>
      <w:r w:rsidR="00F83D77">
        <w:rPr>
          <w:b/>
        </w:rPr>
        <w:t xml:space="preserve"> </w:t>
      </w:r>
      <w:r w:rsidR="00F83D77">
        <w:rPr>
          <w:sz w:val="20"/>
        </w:rPr>
        <w:t>(2 points)</w:t>
      </w:r>
    </w:p>
    <w:p w14:paraId="52034FAA" w14:textId="77777777" w:rsidR="00561073" w:rsidRDefault="00561073" w:rsidP="00EF75F8">
      <w:pPr>
        <w:pStyle w:val="NoSpacing"/>
        <w:numPr>
          <w:ilvl w:val="0"/>
          <w:numId w:val="2"/>
        </w:numPr>
        <w:spacing w:after="120"/>
      </w:pPr>
      <w:r>
        <w:t>Find the underlined phrases and write what you think they mean in English. (They are marked in the document with an arrow.</w:t>
      </w:r>
      <w:r>
        <w:rPr>
          <w:noProof/>
        </w:rPr>
        <w:t xml:space="preserve">)  </w:t>
      </w:r>
      <w:r>
        <w:rPr>
          <w:i/>
          <w:noProof/>
        </w:rPr>
        <w:t>Do NOT use a dictionary/translator to help you!</w:t>
      </w:r>
    </w:p>
    <w:p w14:paraId="0551A321" w14:textId="12209448" w:rsidR="00561073" w:rsidRDefault="00561073" w:rsidP="00EF75F8">
      <w:pPr>
        <w:pStyle w:val="NoSpacing"/>
        <w:numPr>
          <w:ilvl w:val="1"/>
          <w:numId w:val="2"/>
        </w:numPr>
        <w:spacing w:after="240"/>
        <w:rPr>
          <w:lang w:val="fr-FR"/>
        </w:rPr>
      </w:pPr>
      <w:r>
        <w:rPr>
          <w:lang w:val="fr-FR"/>
        </w:rPr>
        <w:t xml:space="preserve">1 « souris » (le </w:t>
      </w:r>
      <w:r>
        <w:rPr>
          <w:u w:val="single"/>
          <w:lang w:val="fr-FR"/>
        </w:rPr>
        <w:t>blanc correcteur liquide</w:t>
      </w:r>
      <w:r>
        <w:rPr>
          <w:lang w:val="fr-FR"/>
        </w:rPr>
        <w:t xml:space="preserve"> est interdit)</w:t>
      </w:r>
      <w:r>
        <w:rPr>
          <w:lang w:val="fr-FR"/>
        </w:rPr>
        <w:tab/>
        <w:t xml:space="preserve">   _________________________________________</w:t>
      </w:r>
    </w:p>
    <w:p w14:paraId="0C758DD1" w14:textId="7E9AC265" w:rsidR="00A15758" w:rsidRPr="00561073" w:rsidRDefault="00561073" w:rsidP="00561073">
      <w:pPr>
        <w:pStyle w:val="NoSpacing"/>
        <w:numPr>
          <w:ilvl w:val="1"/>
          <w:numId w:val="2"/>
        </w:numPr>
        <w:spacing w:after="240"/>
        <w:rPr>
          <w:lang w:val="fr-FR"/>
        </w:rPr>
      </w:pPr>
      <w:r>
        <w:rPr>
          <w:lang w:val="fr-FR"/>
        </w:rPr>
        <w:t xml:space="preserve">1 </w:t>
      </w:r>
      <w:r>
        <w:rPr>
          <w:u w:val="single"/>
          <w:lang w:val="fr-FR"/>
        </w:rPr>
        <w:t>règle</w:t>
      </w:r>
      <w:r>
        <w:rPr>
          <w:lang w:val="fr-FR"/>
        </w:rPr>
        <w:t xml:space="preserve"> de 15cm</w:t>
      </w:r>
      <w:r>
        <w:rPr>
          <w:lang w:val="fr-FR"/>
        </w:rPr>
        <w:tab/>
        <w:t>_________________________________________</w:t>
      </w:r>
    </w:p>
    <w:p w14:paraId="1D6F1080" w14:textId="39D04285" w:rsidR="00EF75F8" w:rsidRPr="00EF75F8" w:rsidRDefault="00EF75F8" w:rsidP="00EF75F8">
      <w:pPr>
        <w:pStyle w:val="NoSpacing"/>
        <w:rPr>
          <w:b/>
        </w:rPr>
      </w:pPr>
      <w:r>
        <w:rPr>
          <w:b/>
        </w:rPr>
        <w:t>Supporting Details</w:t>
      </w:r>
      <w:r w:rsidR="00F83D77">
        <w:rPr>
          <w:b/>
        </w:rPr>
        <w:t xml:space="preserve"> </w:t>
      </w:r>
      <w:r w:rsidR="006D459E">
        <w:rPr>
          <w:sz w:val="20"/>
        </w:rPr>
        <w:t>(7</w:t>
      </w:r>
      <w:r w:rsidR="00F83D77">
        <w:rPr>
          <w:sz w:val="20"/>
        </w:rPr>
        <w:t xml:space="preserve"> points)</w:t>
      </w:r>
    </w:p>
    <w:p w14:paraId="698FB1B0" w14:textId="33BF57D6" w:rsidR="006D459E" w:rsidRDefault="00F5571C" w:rsidP="006D459E">
      <w:pPr>
        <w:pStyle w:val="NoSpacing"/>
        <w:numPr>
          <w:ilvl w:val="0"/>
          <w:numId w:val="2"/>
        </w:numPr>
      </w:pPr>
      <w:r>
        <w:t xml:space="preserve"> Name </w:t>
      </w:r>
      <w:r w:rsidR="006D459E">
        <w:t>4 items they need in their pencil case.</w:t>
      </w:r>
    </w:p>
    <w:tbl>
      <w:tblPr>
        <w:tblStyle w:val="TableGrid"/>
        <w:tblW w:w="0" w:type="auto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4"/>
      </w:tblGrid>
      <w:tr w:rsidR="006D459E" w14:paraId="57B04142" w14:textId="77777777" w:rsidTr="006D459E">
        <w:tc>
          <w:tcPr>
            <w:tcW w:w="5234" w:type="dxa"/>
          </w:tcPr>
          <w:p w14:paraId="2C17C1A0" w14:textId="77777777" w:rsidR="006D459E" w:rsidRPr="006D459E" w:rsidRDefault="006D459E" w:rsidP="006D459E">
            <w:pPr>
              <w:pStyle w:val="NoSpacing"/>
              <w:numPr>
                <w:ilvl w:val="0"/>
                <w:numId w:val="4"/>
              </w:numPr>
              <w:spacing w:before="320"/>
            </w:pPr>
            <w:r>
              <w:rPr>
                <w:lang w:val="fr-FR"/>
              </w:rPr>
              <w:t>_________________________________________</w:t>
            </w:r>
          </w:p>
          <w:p w14:paraId="366B1DCB" w14:textId="266BDA91" w:rsidR="006D459E" w:rsidRDefault="006D459E" w:rsidP="006D459E">
            <w:pPr>
              <w:pStyle w:val="NoSpacing"/>
              <w:numPr>
                <w:ilvl w:val="0"/>
                <w:numId w:val="4"/>
              </w:numPr>
              <w:spacing w:before="320"/>
            </w:pPr>
            <w:r>
              <w:rPr>
                <w:lang w:val="fr-FR"/>
              </w:rPr>
              <w:t>_________________________________________</w:t>
            </w:r>
          </w:p>
        </w:tc>
        <w:tc>
          <w:tcPr>
            <w:tcW w:w="5234" w:type="dxa"/>
          </w:tcPr>
          <w:p w14:paraId="4630DB89" w14:textId="77777777" w:rsidR="006D459E" w:rsidRDefault="006D459E" w:rsidP="006D459E">
            <w:pPr>
              <w:pStyle w:val="NoSpacing"/>
              <w:numPr>
                <w:ilvl w:val="0"/>
                <w:numId w:val="4"/>
              </w:numPr>
              <w:spacing w:before="320"/>
            </w:pPr>
            <w:r>
              <w:rPr>
                <w:lang w:val="fr-FR"/>
              </w:rPr>
              <w:t>_________________________________________</w:t>
            </w:r>
          </w:p>
          <w:p w14:paraId="4662CF1C" w14:textId="5B62FDCB" w:rsidR="006D459E" w:rsidRDefault="006D459E" w:rsidP="006D459E">
            <w:pPr>
              <w:pStyle w:val="NoSpacing"/>
              <w:numPr>
                <w:ilvl w:val="0"/>
                <w:numId w:val="4"/>
              </w:numPr>
              <w:spacing w:before="320"/>
            </w:pPr>
            <w:r w:rsidRPr="006D459E">
              <w:rPr>
                <w:lang w:val="fr-FR"/>
              </w:rPr>
              <w:t>_________________________________________</w:t>
            </w:r>
          </w:p>
        </w:tc>
      </w:tr>
    </w:tbl>
    <w:p w14:paraId="33DC54C6" w14:textId="77777777" w:rsidR="006D459E" w:rsidRDefault="006D459E" w:rsidP="006D459E">
      <w:pPr>
        <w:pStyle w:val="NoSpacing"/>
        <w:ind w:left="360"/>
      </w:pPr>
    </w:p>
    <w:p w14:paraId="0C1C21B3" w14:textId="5E5F041A" w:rsidR="00CE4DBB" w:rsidRDefault="001024F0" w:rsidP="006A171D">
      <w:pPr>
        <w:pStyle w:val="NoSpacing"/>
        <w:numPr>
          <w:ilvl w:val="0"/>
          <w:numId w:val="2"/>
        </w:numPr>
        <w:spacing w:after="360"/>
      </w:pPr>
      <w:r>
        <w:t xml:space="preserve"> </w:t>
      </w:r>
      <w:r w:rsidR="00A15758">
        <w:t xml:space="preserve">How many items are students supposed to bring with them on the first day of school?  </w:t>
      </w:r>
      <w:r>
        <w:t>________________</w:t>
      </w:r>
    </w:p>
    <w:p w14:paraId="47F4BED0" w14:textId="60666E61" w:rsidR="00A15758" w:rsidRDefault="009D11EB" w:rsidP="006A171D">
      <w:pPr>
        <w:pStyle w:val="NoSpacing"/>
        <w:ind w:left="360"/>
        <w:rPr>
          <w:lang w:val="fr-FR"/>
        </w:rPr>
      </w:pPr>
      <w:r>
        <w:t>Name 2 of them</w:t>
      </w:r>
      <w:r>
        <w:tab/>
      </w:r>
      <w:r w:rsidR="001024F0">
        <w:rPr>
          <w:lang w:val="fr-FR"/>
        </w:rPr>
        <w:t>_________________________________________ &amp; _________________________________________</w:t>
      </w:r>
    </w:p>
    <w:p w14:paraId="2C138321" w14:textId="77777777" w:rsidR="006A171D" w:rsidRDefault="006A171D" w:rsidP="006A171D">
      <w:pPr>
        <w:pStyle w:val="NoSpacing"/>
      </w:pPr>
    </w:p>
    <w:p w14:paraId="4A223B22" w14:textId="1E4351AF" w:rsidR="00F83D77" w:rsidRPr="00F83D77" w:rsidRDefault="00F83D77" w:rsidP="001024F0">
      <w:pPr>
        <w:pStyle w:val="NoSpacing"/>
        <w:rPr>
          <w:b/>
          <w:sz w:val="28"/>
          <w:u w:val="single"/>
        </w:rPr>
      </w:pPr>
      <w:r w:rsidRPr="00F83D77">
        <w:rPr>
          <w:b/>
          <w:sz w:val="28"/>
          <w:u w:val="single"/>
        </w:rPr>
        <w:t>Documents 1 &amp; 2</w:t>
      </w:r>
    </w:p>
    <w:p w14:paraId="7C4F8534" w14:textId="77777777" w:rsidR="006D459E" w:rsidRPr="00F83D77" w:rsidRDefault="006D459E" w:rsidP="006D459E">
      <w:pPr>
        <w:pStyle w:val="NoSpacing"/>
        <w:rPr>
          <w:sz w:val="20"/>
        </w:rPr>
      </w:pPr>
      <w:r>
        <w:rPr>
          <w:b/>
        </w:rPr>
        <w:t xml:space="preserve">Main Idea </w:t>
      </w:r>
      <w:r>
        <w:rPr>
          <w:sz w:val="20"/>
        </w:rPr>
        <w:t>(2 points)</w:t>
      </w:r>
    </w:p>
    <w:p w14:paraId="11B61248" w14:textId="77777777" w:rsidR="006D459E" w:rsidRDefault="006D459E" w:rsidP="006D459E">
      <w:pPr>
        <w:pStyle w:val="NoSpacing"/>
        <w:numPr>
          <w:ilvl w:val="0"/>
          <w:numId w:val="2"/>
        </w:numPr>
      </w:pPr>
      <w:r w:rsidRPr="001F4F5F">
        <w:t>What is the purpose of these documents?</w:t>
      </w:r>
    </w:p>
    <w:p w14:paraId="10E80756" w14:textId="77777777" w:rsidR="006D459E" w:rsidRDefault="006D459E" w:rsidP="006D459E">
      <w:pPr>
        <w:pStyle w:val="NoSpacing"/>
        <w:ind w:left="360"/>
      </w:pPr>
      <w:r>
        <w:t>(Your response should tell me their purpose in real life, not how they are used in a language classroom.)</w:t>
      </w:r>
    </w:p>
    <w:p w14:paraId="306E240B" w14:textId="77777777" w:rsidR="006D459E" w:rsidRDefault="006D459E" w:rsidP="001024F0">
      <w:pPr>
        <w:pStyle w:val="NoSpacing"/>
        <w:rPr>
          <w:b/>
        </w:rPr>
      </w:pPr>
    </w:p>
    <w:p w14:paraId="0C697D83" w14:textId="77777777" w:rsidR="006D459E" w:rsidRDefault="006D459E" w:rsidP="001024F0">
      <w:pPr>
        <w:pStyle w:val="NoSpacing"/>
        <w:rPr>
          <w:b/>
        </w:rPr>
      </w:pPr>
    </w:p>
    <w:p w14:paraId="4600B0F4" w14:textId="77777777" w:rsidR="006D459E" w:rsidRDefault="006D459E" w:rsidP="001024F0">
      <w:pPr>
        <w:pStyle w:val="NoSpacing"/>
        <w:rPr>
          <w:b/>
        </w:rPr>
      </w:pPr>
    </w:p>
    <w:p w14:paraId="23915A7B" w14:textId="77777777" w:rsidR="006D459E" w:rsidRDefault="006D459E" w:rsidP="001024F0">
      <w:pPr>
        <w:pStyle w:val="NoSpacing"/>
        <w:rPr>
          <w:b/>
        </w:rPr>
      </w:pPr>
    </w:p>
    <w:p w14:paraId="1A48F25C" w14:textId="77777777" w:rsidR="006D459E" w:rsidRDefault="006D459E" w:rsidP="001024F0">
      <w:pPr>
        <w:pStyle w:val="NoSpacing"/>
        <w:rPr>
          <w:b/>
        </w:rPr>
      </w:pPr>
    </w:p>
    <w:p w14:paraId="40B21873" w14:textId="4835B1E9" w:rsidR="00A15758" w:rsidRPr="00EF75F8" w:rsidRDefault="00DB2DE3" w:rsidP="001024F0">
      <w:pPr>
        <w:pStyle w:val="NoSpacing"/>
        <w:rPr>
          <w:b/>
        </w:rPr>
      </w:pPr>
      <w:r w:rsidRPr="00EF75F8">
        <w:rPr>
          <w:b/>
        </w:rPr>
        <w:t>Comparing Cultural Perspectives</w:t>
      </w:r>
      <w:r w:rsidR="00F83D77">
        <w:rPr>
          <w:b/>
        </w:rPr>
        <w:t xml:space="preserve"> </w:t>
      </w:r>
      <w:r w:rsidR="00F83D77">
        <w:rPr>
          <w:sz w:val="20"/>
        </w:rPr>
        <w:t>(5 points)</w:t>
      </w:r>
    </w:p>
    <w:p w14:paraId="0C48FAEC" w14:textId="640CF622" w:rsidR="00DB2DE3" w:rsidRDefault="00A1251C" w:rsidP="006A171D">
      <w:pPr>
        <w:pStyle w:val="NoSpacing"/>
        <w:numPr>
          <w:ilvl w:val="0"/>
          <w:numId w:val="2"/>
        </w:numPr>
        <w:spacing w:after="1200"/>
      </w:pPr>
      <w:r>
        <w:t xml:space="preserve"> Name 3</w:t>
      </w:r>
      <w:r w:rsidR="00F83D77">
        <w:t xml:space="preserve"> similarities between what school supplies these French students need and those that you need.</w:t>
      </w:r>
    </w:p>
    <w:p w14:paraId="5043423E" w14:textId="295081CE" w:rsidR="00DB2DE3" w:rsidRDefault="00F83D77" w:rsidP="00DB2DE3">
      <w:pPr>
        <w:pStyle w:val="NoSpacing"/>
        <w:numPr>
          <w:ilvl w:val="0"/>
          <w:numId w:val="2"/>
        </w:numPr>
        <w:spacing w:before="120"/>
      </w:pPr>
      <w:r>
        <w:t xml:space="preserve"> Name 2</w:t>
      </w:r>
      <w:r w:rsidR="00DB2DE3">
        <w:t xml:space="preserve"> differences.</w:t>
      </w:r>
    </w:p>
    <w:p w14:paraId="6FF87133" w14:textId="107AD457" w:rsidR="001C5A91" w:rsidRDefault="001C5A91"/>
    <w:p w14:paraId="2E1096E6" w14:textId="64E9867A" w:rsidR="00B53378" w:rsidRDefault="00B53378" w:rsidP="001C5A91">
      <w:pPr>
        <w:pStyle w:val="NoSpacing"/>
      </w:pPr>
    </w:p>
    <w:p w14:paraId="4D79B731" w14:textId="77777777" w:rsidR="00B53378" w:rsidRDefault="00B53378" w:rsidP="001C5A91">
      <w:pPr>
        <w:pStyle w:val="NoSpacing"/>
      </w:pPr>
    </w:p>
    <w:p w14:paraId="5175B122" w14:textId="77777777" w:rsidR="00B53378" w:rsidRDefault="00B53378" w:rsidP="001C5A91">
      <w:pPr>
        <w:pStyle w:val="NoSpacing"/>
      </w:pPr>
    </w:p>
    <w:p w14:paraId="5521B4B8" w14:textId="77777777" w:rsidR="001E05F2" w:rsidRDefault="001E05F2"/>
    <w:p w14:paraId="091ECD3D" w14:textId="77777777" w:rsidR="001E05F2" w:rsidRDefault="001E05F2"/>
    <w:p w14:paraId="7DB46131" w14:textId="77777777" w:rsidR="001E05F2" w:rsidRDefault="001E05F2"/>
    <w:p w14:paraId="068AFF15" w14:textId="77777777" w:rsidR="00B53378" w:rsidRDefault="00B5337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53378" w14:paraId="2584E739" w14:textId="77777777" w:rsidTr="00B26D9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4E0EB6BA" w14:textId="6E5805A7" w:rsidR="00B53378" w:rsidRDefault="00B26D9F" w:rsidP="001C5A91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DDBACC" wp14:editId="5F08385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2743200</wp:posOffset>
                      </wp:positionV>
                      <wp:extent cx="685800" cy="1485900"/>
                      <wp:effectExtent l="0" t="0" r="0" b="1270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6858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E1042" w14:textId="4306D5E8" w:rsidR="00F83D77" w:rsidRPr="00B26D9F" w:rsidRDefault="00F83D77" w:rsidP="00B26D9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B26D9F">
                                    <w:rPr>
                                      <w:b/>
                                      <w:sz w:val="36"/>
                                    </w:rPr>
                                    <w:t>Document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9pt;margin-top:3in;width:54pt;height:117pt;rotation:18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" filled="f" stroked="f">
                      <v:textbox style="layout-flow:vertical-ideographic">
                        <w:txbxContent>
                          <w:p w14:paraId="1D0E1042" w14:textId="4306D5E8" w:rsidR="00F83D77" w:rsidRPr="00B26D9F" w:rsidRDefault="00F83D77" w:rsidP="00B26D9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B26D9F">
                              <w:rPr>
                                <w:b/>
                                <w:sz w:val="36"/>
                              </w:rPr>
                              <w:t>Document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337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EBD20BC" wp14:editId="1FB54206">
                  <wp:simplePos x="0" y="0"/>
                  <wp:positionH relativeFrom="column">
                    <wp:posOffset>-810895</wp:posOffset>
                  </wp:positionH>
                  <wp:positionV relativeFrom="paragraph">
                    <wp:posOffset>1500505</wp:posOffset>
                  </wp:positionV>
                  <wp:extent cx="8822690" cy="5828665"/>
                  <wp:effectExtent l="0" t="1588" r="0" b="0"/>
                  <wp:wrapTight wrapText="bothSides">
                    <wp:wrapPolygon edited="0">
                      <wp:start x="21604" y="6"/>
                      <wp:lineTo x="88" y="6"/>
                      <wp:lineTo x="88" y="21467"/>
                      <wp:lineTo x="21604" y="21467"/>
                      <wp:lineTo x="21604" y="6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nitures 3ème - 2015-2016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22690" cy="58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1B970F" w14:textId="5330B5EB" w:rsidR="001C5A91" w:rsidRDefault="001C5A91" w:rsidP="001C5A91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0026CB" w14:paraId="537376B4" w14:textId="77777777" w:rsidTr="000026CB">
        <w:tc>
          <w:tcPr>
            <w:tcW w:w="11016" w:type="dxa"/>
            <w:vAlign w:val="center"/>
          </w:tcPr>
          <w:p w14:paraId="0EFB22D1" w14:textId="6DD8D4CD" w:rsidR="000026CB" w:rsidRDefault="00793471" w:rsidP="000026C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DA2CC1" wp14:editId="359ABAE7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5594350</wp:posOffset>
                      </wp:positionV>
                      <wp:extent cx="342900" cy="342900"/>
                      <wp:effectExtent l="0" t="0" r="0" b="1270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B52C4" w14:textId="2DD06DB2" w:rsidR="00F83D77" w:rsidRDefault="00F83D77">
                                  <w:r>
                                    <w:rPr>
                                      <w:rFonts w:ascii="Wingdings" w:hAnsi="Wingdings"/>
                                    </w:rPr>
                                    <w:t>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269.8pt;margin-top:440.5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MKicgCAAAN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" filled="f" stroked="f">
                      <v:textbox>
                        <w:txbxContent>
                          <w:p w14:paraId="5B7B52C4" w14:textId="2DD06DB2" w:rsidR="00F83D77" w:rsidRDefault="00F83D77">
                            <w:r>
                              <w:rPr>
                                <w:rFonts w:ascii="Wingdings" w:hAnsi="Wingdings"/>
                              </w:rPr>
                              <w:t>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BED7E1" wp14:editId="02AB531D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2734310</wp:posOffset>
                      </wp:positionV>
                      <wp:extent cx="342900" cy="342900"/>
                      <wp:effectExtent l="0" t="0" r="0" b="1270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91509" w14:textId="77777777" w:rsidR="00F83D77" w:rsidRDefault="00F83D77" w:rsidP="00793471">
                                  <w:r>
                                    <w:rPr>
                                      <w:rFonts w:ascii="Wingdings" w:hAnsi="Wingdings"/>
                                    </w:rPr>
                                    <w:t>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margin-left:108.35pt;margin-top:215.3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" filled="f" stroked="f">
                      <v:textbox>
                        <w:txbxContent>
                          <w:p w14:paraId="1B291509" w14:textId="77777777" w:rsidR="00F83D77" w:rsidRDefault="00F83D77" w:rsidP="00793471">
                            <w:r>
                              <w:rPr>
                                <w:rFonts w:ascii="Wingdings" w:hAnsi="Wingdings"/>
                              </w:rPr>
                              <w:t>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26D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FA2AA3" wp14:editId="539A7CEC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2620010</wp:posOffset>
                      </wp:positionV>
                      <wp:extent cx="685800" cy="1524000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6858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4D443C" w14:textId="5230C0C8" w:rsidR="00F83D77" w:rsidRPr="00B26D9F" w:rsidRDefault="00F83D77" w:rsidP="00B26D9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Document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-8.6pt;margin-top:206.3pt;width:54pt;height:120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" filled="f" stroked="f">
                      <v:textbox style="layout-flow:vertical-ideographic">
                        <w:txbxContent>
                          <w:p w14:paraId="2A4D443C" w14:textId="5230C0C8" w:rsidR="00F83D77" w:rsidRPr="00B26D9F" w:rsidRDefault="00F83D77" w:rsidP="00B26D9F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Document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026CB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F62F3F2" wp14:editId="0448B4C6">
                  <wp:simplePos x="0" y="0"/>
                  <wp:positionH relativeFrom="column">
                    <wp:posOffset>-744855</wp:posOffset>
                  </wp:positionH>
                  <wp:positionV relativeFrom="paragraph">
                    <wp:posOffset>1326515</wp:posOffset>
                  </wp:positionV>
                  <wp:extent cx="8985250" cy="6351905"/>
                  <wp:effectExtent l="0" t="4128" r="2223" b="2222"/>
                  <wp:wrapTight wrapText="bothSides">
                    <wp:wrapPolygon edited="0">
                      <wp:start x="21610" y="14"/>
                      <wp:lineTo x="56" y="14"/>
                      <wp:lineTo x="56" y="21521"/>
                      <wp:lineTo x="21610" y="21521"/>
                      <wp:lineTo x="21610" y="14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_courses_6eme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85250" cy="635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5C604F" w14:textId="77777777" w:rsidR="00CE4DBB" w:rsidRPr="001024F0" w:rsidRDefault="00CE4DBB" w:rsidP="000026CB">
      <w:pPr>
        <w:pStyle w:val="NoSpacing"/>
        <w:rPr>
          <w:sz w:val="4"/>
          <w:szCs w:val="4"/>
        </w:rPr>
      </w:pPr>
    </w:p>
    <w:sectPr w:rsidR="00CE4DBB" w:rsidRPr="001024F0" w:rsidSect="00FF2B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40EFB"/>
    <w:multiLevelType w:val="hybridMultilevel"/>
    <w:tmpl w:val="95A0C4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0612C6"/>
    <w:multiLevelType w:val="hybridMultilevel"/>
    <w:tmpl w:val="F47E12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E92234"/>
    <w:multiLevelType w:val="hybridMultilevel"/>
    <w:tmpl w:val="D7AC92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9873D7"/>
    <w:multiLevelType w:val="hybridMultilevel"/>
    <w:tmpl w:val="8CF4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BA3"/>
    <w:rsid w:val="000026CB"/>
    <w:rsid w:val="001024F0"/>
    <w:rsid w:val="00194620"/>
    <w:rsid w:val="001C5A91"/>
    <w:rsid w:val="001E05F2"/>
    <w:rsid w:val="001F4F5F"/>
    <w:rsid w:val="00216FF7"/>
    <w:rsid w:val="00317DE3"/>
    <w:rsid w:val="00331D4F"/>
    <w:rsid w:val="004B104E"/>
    <w:rsid w:val="00561073"/>
    <w:rsid w:val="00620805"/>
    <w:rsid w:val="00646697"/>
    <w:rsid w:val="006A171D"/>
    <w:rsid w:val="006B17F4"/>
    <w:rsid w:val="006B6E50"/>
    <w:rsid w:val="006D459E"/>
    <w:rsid w:val="00793471"/>
    <w:rsid w:val="007A51EA"/>
    <w:rsid w:val="008C598F"/>
    <w:rsid w:val="009817D4"/>
    <w:rsid w:val="009D11EB"/>
    <w:rsid w:val="00A1251C"/>
    <w:rsid w:val="00A15758"/>
    <w:rsid w:val="00B26D9F"/>
    <w:rsid w:val="00B53378"/>
    <w:rsid w:val="00BA62CA"/>
    <w:rsid w:val="00BE7D5C"/>
    <w:rsid w:val="00CE4DBB"/>
    <w:rsid w:val="00DB2DE3"/>
    <w:rsid w:val="00E77AE8"/>
    <w:rsid w:val="00EF75F8"/>
    <w:rsid w:val="00F5571C"/>
    <w:rsid w:val="00F83D77"/>
    <w:rsid w:val="00FC79A8"/>
    <w:rsid w:val="00FF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770B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F2BA3"/>
  </w:style>
  <w:style w:type="paragraph" w:styleId="BalloonText">
    <w:name w:val="Balloon Text"/>
    <w:basedOn w:val="Normal"/>
    <w:link w:val="BalloonTextChar"/>
    <w:uiPriority w:val="99"/>
    <w:semiHidden/>
    <w:unhideWhenUsed/>
    <w:rsid w:val="001C5A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9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E4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413</Words>
  <Characters>2355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Linkowski</dc:creator>
  <cp:keywords/>
  <dc:description/>
  <cp:lastModifiedBy>Michelle Linkowski</cp:lastModifiedBy>
  <cp:revision>10</cp:revision>
  <dcterms:created xsi:type="dcterms:W3CDTF">2016-07-12T20:11:00Z</dcterms:created>
  <dcterms:modified xsi:type="dcterms:W3CDTF">2017-06-21T19:22:00Z</dcterms:modified>
</cp:coreProperties>
</file>